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2AB4" w14:textId="7A3965F9" w:rsidR="00224383" w:rsidRDefault="00224383" w:rsidP="00224383"/>
    <w:p w14:paraId="197FDE8D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42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Formularz ofertowy </w:t>
      </w:r>
    </w:p>
    <w:p w14:paraId="5989748E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49414F" w14:textId="77777777" w:rsidR="00BE7BD1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5B1F62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CFC877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4A8393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14:paraId="5FA69277" w14:textId="77777777" w:rsidR="00BE7BD1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>Pieczęć Wykonawcy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 xml:space="preserve">  Miejscowość, data 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</w:p>
    <w:p w14:paraId="144DC6EF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06D5814A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CDABC7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b/>
          <w:color w:val="000000"/>
          <w:sz w:val="24"/>
          <w:szCs w:val="24"/>
        </w:rPr>
        <w:t>OFERTA nr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</w:t>
      </w:r>
    </w:p>
    <w:p w14:paraId="3843DE77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Dane Wykonawcy</w:t>
      </w:r>
    </w:p>
    <w:p w14:paraId="1EBA47A9" w14:textId="18B3157B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Imię i nazwisko/Nazwa……………………………………………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5BDC5C" w14:textId="294BD4FE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Adres 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219794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NIP………………………… REGON …………………………….</w:t>
      </w:r>
    </w:p>
    <w:p w14:paraId="29C0E0CF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Nr KRS 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7D2915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Tel./Fax. ……………………………………………………………</w:t>
      </w:r>
    </w:p>
    <w:p w14:paraId="479DFA32" w14:textId="2EAF5DED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 email………………………………………………………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</w:p>
    <w:p w14:paraId="12943BC4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BC57B62" w14:textId="4DDC5BFE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Nr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…………...…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color w:val="000000"/>
          <w:sz w:val="24"/>
          <w:szCs w:val="24"/>
        </w:rPr>
        <w:t>….………….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>r. przedstawiamy poniższą ofertę cenową:</w:t>
      </w:r>
    </w:p>
    <w:p w14:paraId="421B4CBF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8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1134"/>
        <w:gridCol w:w="1134"/>
        <w:gridCol w:w="1842"/>
      </w:tblGrid>
      <w:tr w:rsidR="00BE7BD1" w:rsidRPr="00042436" w14:paraId="6803C536" w14:textId="77777777" w:rsidTr="00FE32C9">
        <w:trPr>
          <w:trHeight w:val="26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C15AD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  <w:p w14:paraId="63B862F7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984C2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6D6F2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10544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24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BE7BD1" w:rsidRPr="00042436" w14:paraId="28E1B056" w14:textId="77777777" w:rsidTr="00FE32C9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19BB4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F4897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0C0F8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7A42A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BD1" w:rsidRPr="00042436" w14:paraId="7C135C40" w14:textId="77777777" w:rsidTr="00FE32C9">
        <w:trPr>
          <w:trHeight w:val="4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04692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04AF8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8F692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7F6C8" w14:textId="77777777" w:rsidR="00BE7BD1" w:rsidRPr="00042436" w:rsidRDefault="00BE7BD1" w:rsidP="00FE3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C6FE5C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Oświadczam/y, iż zapoznałem/liśmy się z warunkami zapytania ofertowego i nie wnoszę/</w:t>
      </w:r>
      <w:proofErr w:type="spellStart"/>
      <w:r w:rsidRPr="00042436">
        <w:rPr>
          <w:rFonts w:ascii="Times New Roman" w:hAnsi="Times New Roman" w:cs="Times New Roman"/>
          <w:color w:val="000000"/>
          <w:sz w:val="24"/>
          <w:szCs w:val="24"/>
        </w:rPr>
        <w:t>imy</w:t>
      </w:r>
      <w:proofErr w:type="spellEnd"/>
      <w:r w:rsidRPr="00042436">
        <w:rPr>
          <w:rFonts w:ascii="Times New Roman" w:hAnsi="Times New Roman" w:cs="Times New Roman"/>
          <w:color w:val="000000"/>
          <w:sz w:val="24"/>
          <w:szCs w:val="24"/>
        </w:rPr>
        <w:t xml:space="preserve"> do niego żadnych zastrzeżeń oraz zdobyłem/liśmy konieczne informacje i wyjaśnienia do przygotowania oferty.</w:t>
      </w:r>
    </w:p>
    <w:p w14:paraId="2618D3AF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Oświadczam/y iż uważam/y się za związanego/</w:t>
      </w:r>
      <w:proofErr w:type="spellStart"/>
      <w:r w:rsidRPr="00042436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042436">
        <w:rPr>
          <w:rFonts w:ascii="Times New Roman" w:hAnsi="Times New Roman" w:cs="Times New Roman"/>
          <w:color w:val="000000"/>
          <w:sz w:val="24"/>
          <w:szCs w:val="24"/>
        </w:rPr>
        <w:t xml:space="preserve"> ofertą przez okres 30 dni kalendarzowych licząc od dnia upływu terminu składania ofert. </w:t>
      </w:r>
      <w:r w:rsidRPr="000424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17DA642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Oświadczamy, że przedmiot oferty jest zgodny ze specyfikacją wskazaną w zapytaniu ofertowym.</w:t>
      </w:r>
    </w:p>
    <w:p w14:paraId="6C6008F7" w14:textId="77777777" w:rsidR="00BE7BD1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4E783" w14:textId="77777777" w:rsidR="00BE7BD1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26920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7D6FB" w14:textId="77777777" w:rsidR="00BE7BD1" w:rsidRPr="000424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24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3E3F134E" w14:textId="77777777" w:rsidR="00BE7BD1" w:rsidRPr="00864536" w:rsidRDefault="00BE7BD1" w:rsidP="00BE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4536">
        <w:rPr>
          <w:rFonts w:ascii="Times New Roman" w:hAnsi="Times New Roman" w:cs="Times New Roman"/>
          <w:color w:val="000000"/>
          <w:sz w:val="20"/>
          <w:szCs w:val="20"/>
        </w:rPr>
        <w:t>(podpis i pieczęć Wykonawcy)</w:t>
      </w:r>
    </w:p>
    <w:p w14:paraId="0709F646" w14:textId="77777777" w:rsidR="00BE7BD1" w:rsidRDefault="00BE7BD1" w:rsidP="00224383"/>
    <w:sectPr w:rsidR="00BE7BD1" w:rsidSect="00B41FBA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A052" w14:textId="77777777" w:rsidR="006A581B" w:rsidRDefault="006A581B" w:rsidP="00A32666">
      <w:pPr>
        <w:spacing w:after="0" w:line="240" w:lineRule="auto"/>
      </w:pPr>
      <w:r>
        <w:separator/>
      </w:r>
    </w:p>
  </w:endnote>
  <w:endnote w:type="continuationSeparator" w:id="0">
    <w:p w14:paraId="44EE54B6" w14:textId="77777777" w:rsidR="006A581B" w:rsidRDefault="006A581B" w:rsidP="00A3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80CC" w14:textId="4ACE02E4" w:rsidR="00112969" w:rsidRPr="00112969" w:rsidRDefault="00112969" w:rsidP="00ED51EC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UPBW Bartłomiej Woźniak </w:t>
    </w:r>
    <w:r w:rsidRPr="00112969">
      <w:rPr>
        <w:rFonts w:ascii="Arial" w:hAnsi="Arial" w:cs="Arial"/>
        <w:sz w:val="16"/>
        <w:szCs w:val="16"/>
      </w:rPr>
      <w:t xml:space="preserve">z siedzibą w </w:t>
    </w:r>
    <w:r>
      <w:rPr>
        <w:rFonts w:ascii="Arial" w:hAnsi="Arial" w:cs="Arial"/>
        <w:sz w:val="16"/>
        <w:szCs w:val="16"/>
      </w:rPr>
      <w:t>Obornikach Śląskich</w:t>
    </w:r>
    <w:r w:rsidRPr="00112969">
      <w:rPr>
        <w:rFonts w:ascii="Arial" w:hAnsi="Arial" w:cs="Arial"/>
        <w:sz w:val="16"/>
        <w:szCs w:val="16"/>
      </w:rPr>
      <w:t xml:space="preserve">, adres siedziby: </w:t>
    </w:r>
    <w:r>
      <w:rPr>
        <w:rFonts w:ascii="Arial" w:hAnsi="Arial" w:cs="Arial"/>
        <w:sz w:val="16"/>
        <w:szCs w:val="16"/>
      </w:rPr>
      <w:t>55</w:t>
    </w:r>
    <w:r w:rsidRPr="00112969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120</w:t>
    </w:r>
    <w:r w:rsidRPr="0011296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Oborniki Śląskie</w:t>
    </w:r>
    <w:r w:rsidRPr="00112969">
      <w:rPr>
        <w:rFonts w:ascii="Arial" w:hAnsi="Arial" w:cs="Arial"/>
        <w:sz w:val="16"/>
        <w:szCs w:val="16"/>
      </w:rPr>
      <w:t xml:space="preserve">, Ul. </w:t>
    </w:r>
    <w:r>
      <w:rPr>
        <w:rFonts w:ascii="Arial" w:hAnsi="Arial" w:cs="Arial"/>
        <w:sz w:val="16"/>
        <w:szCs w:val="16"/>
      </w:rPr>
      <w:t>Przemysłowa 8</w:t>
    </w:r>
    <w:r w:rsidRPr="00112969">
      <w:rPr>
        <w:rFonts w:ascii="Arial" w:hAnsi="Arial" w:cs="Arial"/>
        <w:sz w:val="16"/>
        <w:szCs w:val="16"/>
      </w:rPr>
      <w:t xml:space="preserve">, wpisany do Centralnej Ewidencji i Informacji o Działalności Gospodarczej, NIP </w:t>
    </w:r>
    <w:r w:rsidR="00ED51EC">
      <w:rPr>
        <w:rFonts w:ascii="Arial" w:hAnsi="Arial" w:cs="Arial"/>
        <w:sz w:val="16"/>
        <w:szCs w:val="16"/>
      </w:rPr>
      <w:t>6111775210</w:t>
    </w:r>
    <w:r w:rsidRPr="00112969">
      <w:rPr>
        <w:rFonts w:ascii="Arial" w:hAnsi="Arial" w:cs="Arial"/>
        <w:sz w:val="16"/>
        <w:szCs w:val="16"/>
      </w:rPr>
      <w:t xml:space="preserve">, REGON </w:t>
    </w:r>
    <w:r w:rsidR="00ED51EC" w:rsidRPr="00ED51EC">
      <w:rPr>
        <w:rFonts w:ascii="Arial" w:hAnsi="Arial" w:cs="Arial"/>
        <w:sz w:val="16"/>
        <w:szCs w:val="16"/>
      </w:rPr>
      <w:t>231095496</w:t>
    </w:r>
    <w:r w:rsidRPr="00112969">
      <w:rPr>
        <w:rFonts w:ascii="Arial" w:hAnsi="Arial" w:cs="Arial"/>
        <w:sz w:val="16"/>
        <w:szCs w:val="16"/>
      </w:rPr>
      <w:t xml:space="preserve">, </w:t>
    </w:r>
    <w:r w:rsidR="00ED51EC" w:rsidRPr="00ED51EC">
      <w:rPr>
        <w:rFonts w:ascii="Arial" w:hAnsi="Arial" w:cs="Arial"/>
        <w:sz w:val="16"/>
        <w:szCs w:val="16"/>
      </w:rPr>
      <w:t>Santander Bank Polska SA  43 1090 2431 0000 0001 5185 6664</w:t>
    </w:r>
    <w:r w:rsidRPr="00112969">
      <w:rPr>
        <w:rFonts w:ascii="Arial" w:hAnsi="Arial" w:cs="Arial"/>
        <w:sz w:val="16"/>
        <w:szCs w:val="16"/>
      </w:rPr>
      <w:t>, tel.:+48</w:t>
    </w:r>
    <w:r w:rsidR="00ED51EC" w:rsidRPr="00ED51EC">
      <w:rPr>
        <w:rFonts w:ascii="Arial" w:hAnsi="Arial" w:cs="Arial"/>
        <w:sz w:val="16"/>
        <w:szCs w:val="16"/>
      </w:rPr>
      <w:t> </w:t>
    </w:r>
    <w:r w:rsidR="00ED51EC">
      <w:rPr>
        <w:rFonts w:ascii="Arial" w:hAnsi="Arial" w:cs="Arial"/>
        <w:sz w:val="16"/>
        <w:szCs w:val="16"/>
      </w:rPr>
      <w:t>601 441 846</w:t>
    </w:r>
    <w:r w:rsidRPr="00112969">
      <w:rPr>
        <w:rFonts w:ascii="Arial" w:hAnsi="Arial" w:cs="Arial"/>
        <w:sz w:val="16"/>
        <w:szCs w:val="16"/>
      </w:rPr>
      <w:t xml:space="preserve">, e-mail: </w:t>
    </w:r>
    <w:r w:rsidR="00ED51EC" w:rsidRPr="00ED51EC">
      <w:rPr>
        <w:rFonts w:ascii="Arial" w:hAnsi="Arial" w:cs="Arial"/>
        <w:sz w:val="16"/>
        <w:szCs w:val="16"/>
      </w:rPr>
      <w:t>office@upbw.pl</w:t>
    </w:r>
    <w:r w:rsidRPr="00112969">
      <w:rPr>
        <w:rFonts w:ascii="Arial" w:hAnsi="Arial" w:cs="Arial"/>
        <w:sz w:val="16"/>
        <w:szCs w:val="16"/>
      </w:rPr>
      <w:t>, www.</w:t>
    </w:r>
    <w:r w:rsidR="00ED51EC" w:rsidRPr="00ED51EC">
      <w:rPr>
        <w:rFonts w:ascii="Arial" w:hAnsi="Arial" w:cs="Arial"/>
        <w:sz w:val="16"/>
        <w:szCs w:val="16"/>
      </w:rPr>
      <w:t>upbw.pl/</w:t>
    </w:r>
  </w:p>
  <w:p w14:paraId="201786DF" w14:textId="77777777" w:rsidR="00112969" w:rsidRDefault="00112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5C52" w14:textId="77777777" w:rsidR="006A581B" w:rsidRDefault="006A581B" w:rsidP="00A32666">
      <w:pPr>
        <w:spacing w:after="0" w:line="240" w:lineRule="auto"/>
      </w:pPr>
      <w:r>
        <w:separator/>
      </w:r>
    </w:p>
  </w:footnote>
  <w:footnote w:type="continuationSeparator" w:id="0">
    <w:p w14:paraId="669FC610" w14:textId="77777777" w:rsidR="006A581B" w:rsidRDefault="006A581B" w:rsidP="00A3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6D19" w14:textId="6E0CDB45" w:rsidR="000053E7" w:rsidRPr="000053E7" w:rsidRDefault="000053E7" w:rsidP="000053E7">
    <w:pPr>
      <w:pStyle w:val="Nagwek"/>
      <w:rPr>
        <w:noProof/>
      </w:rPr>
    </w:pPr>
  </w:p>
  <w:p w14:paraId="1404F370" w14:textId="21F799E2" w:rsidR="00A32666" w:rsidRDefault="008E6FF3">
    <w:pPr>
      <w:pStyle w:val="Nagwek"/>
    </w:pPr>
    <w:r>
      <w:rPr>
        <w:noProof/>
        <w:lang w:val="en-US"/>
      </w:rPr>
      <w:drawing>
        <wp:inline distT="0" distB="0" distL="0" distR="0" wp14:anchorId="1148FF9C" wp14:editId="26E6B294">
          <wp:extent cx="2133600" cy="7668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815"/>
                  <a:stretch/>
                </pic:blipFill>
                <pic:spPr bwMode="auto">
                  <a:xfrm>
                    <a:off x="0" y="0"/>
                    <a:ext cx="2162930" cy="7773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10DA">
      <w:tab/>
    </w:r>
    <w:r w:rsidR="00DF10DA">
      <w:tab/>
    </w:r>
    <w:r w:rsidR="00DF10DA">
      <w:rPr>
        <w:noProof/>
        <w:lang w:val="en-US"/>
      </w:rPr>
      <w:drawing>
        <wp:inline distT="0" distB="0" distL="0" distR="0" wp14:anchorId="2961481B" wp14:editId="745A0FB7">
          <wp:extent cx="1724691" cy="742660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99" cy="74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28C"/>
    <w:multiLevelType w:val="multilevel"/>
    <w:tmpl w:val="70D04274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" w15:restartNumberingAfterBreak="0">
    <w:nsid w:val="0A8968E2"/>
    <w:multiLevelType w:val="multilevel"/>
    <w:tmpl w:val="D45C5A12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F18108F"/>
    <w:multiLevelType w:val="multilevel"/>
    <w:tmpl w:val="E80CB402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3" w15:restartNumberingAfterBreak="0">
    <w:nsid w:val="22862601"/>
    <w:multiLevelType w:val="multilevel"/>
    <w:tmpl w:val="446680E8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4" w15:restartNumberingAfterBreak="0">
    <w:nsid w:val="29E91931"/>
    <w:multiLevelType w:val="multilevel"/>
    <w:tmpl w:val="301E7790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5" w15:restartNumberingAfterBreak="0">
    <w:nsid w:val="2B1A357D"/>
    <w:multiLevelType w:val="hybridMultilevel"/>
    <w:tmpl w:val="6F56BDAC"/>
    <w:lvl w:ilvl="0" w:tplc="CD32AAF8">
      <w:start w:val="1"/>
      <w:numFmt w:val="decimal"/>
      <w:lvlText w:val="Ad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2E0D"/>
    <w:multiLevelType w:val="multilevel"/>
    <w:tmpl w:val="E6E69A4A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7" w15:restartNumberingAfterBreak="0">
    <w:nsid w:val="34667BDB"/>
    <w:multiLevelType w:val="multilevel"/>
    <w:tmpl w:val="A47EFBF0"/>
    <w:lvl w:ilvl="0">
      <w:start w:val="2"/>
      <w:numFmt w:val="upperRoman"/>
      <w:lvlText w:val="%1."/>
      <w:lvlJc w:val="left"/>
      <w:pPr>
        <w:tabs>
          <w:tab w:val="num" w:pos="0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36534643"/>
    <w:multiLevelType w:val="multilevel"/>
    <w:tmpl w:val="8B1421E0"/>
    <w:lvl w:ilvl="0">
      <w:start w:val="1"/>
      <w:numFmt w:val="lowerLetter"/>
      <w:lvlText w:val="%1)"/>
      <w:lvlJc w:val="left"/>
      <w:pPr>
        <w:tabs>
          <w:tab w:val="num" w:pos="0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6" w:hanging="180"/>
      </w:pPr>
    </w:lvl>
  </w:abstractNum>
  <w:abstractNum w:abstractNumId="9" w15:restartNumberingAfterBreak="0">
    <w:nsid w:val="43F37573"/>
    <w:multiLevelType w:val="multilevel"/>
    <w:tmpl w:val="FD1E10A4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0" w15:restartNumberingAfterBreak="0">
    <w:nsid w:val="5758254A"/>
    <w:multiLevelType w:val="multilevel"/>
    <w:tmpl w:val="915CDA0C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1" w15:restartNumberingAfterBreak="0">
    <w:nsid w:val="60DD4736"/>
    <w:multiLevelType w:val="multilevel"/>
    <w:tmpl w:val="323EDD88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abstractNum w:abstractNumId="12" w15:restartNumberingAfterBreak="0">
    <w:nsid w:val="728659F9"/>
    <w:multiLevelType w:val="multilevel"/>
    <w:tmpl w:val="B7F820DA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num w:numId="1" w16cid:durableId="1628197118">
    <w:abstractNumId w:val="5"/>
  </w:num>
  <w:num w:numId="2" w16cid:durableId="1118528151">
    <w:abstractNumId w:val="7"/>
  </w:num>
  <w:num w:numId="3" w16cid:durableId="416948944">
    <w:abstractNumId w:val="1"/>
  </w:num>
  <w:num w:numId="4" w16cid:durableId="1180971105">
    <w:abstractNumId w:val="11"/>
  </w:num>
  <w:num w:numId="5" w16cid:durableId="631598910">
    <w:abstractNumId w:val="9"/>
  </w:num>
  <w:num w:numId="6" w16cid:durableId="375357044">
    <w:abstractNumId w:val="10"/>
  </w:num>
  <w:num w:numId="7" w16cid:durableId="2004353842">
    <w:abstractNumId w:val="0"/>
  </w:num>
  <w:num w:numId="8" w16cid:durableId="1299997794">
    <w:abstractNumId w:val="2"/>
  </w:num>
  <w:num w:numId="9" w16cid:durableId="1198082808">
    <w:abstractNumId w:val="4"/>
  </w:num>
  <w:num w:numId="10" w16cid:durableId="1376349705">
    <w:abstractNumId w:val="3"/>
  </w:num>
  <w:num w:numId="11" w16cid:durableId="384377676">
    <w:abstractNumId w:val="12"/>
  </w:num>
  <w:num w:numId="12" w16cid:durableId="1434084888">
    <w:abstractNumId w:val="8"/>
  </w:num>
  <w:num w:numId="13" w16cid:durableId="2061437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66"/>
    <w:rsid w:val="000053E7"/>
    <w:rsid w:val="000C1B17"/>
    <w:rsid w:val="00112969"/>
    <w:rsid w:val="00224383"/>
    <w:rsid w:val="00294FEF"/>
    <w:rsid w:val="002E4BF6"/>
    <w:rsid w:val="00303646"/>
    <w:rsid w:val="00402B0F"/>
    <w:rsid w:val="004039BF"/>
    <w:rsid w:val="004626BC"/>
    <w:rsid w:val="00504864"/>
    <w:rsid w:val="005E136B"/>
    <w:rsid w:val="00613BB9"/>
    <w:rsid w:val="00642D26"/>
    <w:rsid w:val="00683975"/>
    <w:rsid w:val="006A581B"/>
    <w:rsid w:val="0074194B"/>
    <w:rsid w:val="00751E5D"/>
    <w:rsid w:val="008E6FF3"/>
    <w:rsid w:val="00A0661F"/>
    <w:rsid w:val="00A32666"/>
    <w:rsid w:val="00A55C52"/>
    <w:rsid w:val="00AC09A4"/>
    <w:rsid w:val="00B41FBA"/>
    <w:rsid w:val="00B505E3"/>
    <w:rsid w:val="00BE7BD1"/>
    <w:rsid w:val="00C24F6C"/>
    <w:rsid w:val="00D303A0"/>
    <w:rsid w:val="00D31AF3"/>
    <w:rsid w:val="00D437C5"/>
    <w:rsid w:val="00DB5042"/>
    <w:rsid w:val="00DD1E12"/>
    <w:rsid w:val="00DE597D"/>
    <w:rsid w:val="00DF10DA"/>
    <w:rsid w:val="00DF5734"/>
    <w:rsid w:val="00E27B62"/>
    <w:rsid w:val="00EC0F71"/>
    <w:rsid w:val="00ED51EC"/>
    <w:rsid w:val="00F156B8"/>
    <w:rsid w:val="00F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058E"/>
  <w15:docId w15:val="{33C00FE8-89A8-49A0-91CA-EE5267D3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66"/>
  </w:style>
  <w:style w:type="paragraph" w:styleId="Stopka">
    <w:name w:val="footer"/>
    <w:basedOn w:val="Normalny"/>
    <w:link w:val="StopkaZnak"/>
    <w:uiPriority w:val="99"/>
    <w:unhideWhenUsed/>
    <w:rsid w:val="00A32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66"/>
  </w:style>
  <w:style w:type="character" w:styleId="Pogrubienie">
    <w:name w:val="Strong"/>
    <w:basedOn w:val="Domylnaczcionkaakapitu"/>
    <w:uiPriority w:val="22"/>
    <w:qFormat/>
    <w:rsid w:val="00A32666"/>
    <w:rPr>
      <w:b/>
      <w:bCs/>
    </w:rPr>
  </w:style>
  <w:style w:type="paragraph" w:customStyle="1" w:styleId="Default">
    <w:name w:val="Default"/>
    <w:rsid w:val="00A326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A32666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B4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Miziuk</dc:creator>
  <cp:lastModifiedBy>Artur Głogoza</cp:lastModifiedBy>
  <cp:revision>9</cp:revision>
  <dcterms:created xsi:type="dcterms:W3CDTF">2022-09-09T10:47:00Z</dcterms:created>
  <dcterms:modified xsi:type="dcterms:W3CDTF">2023-01-23T12:43:00Z</dcterms:modified>
</cp:coreProperties>
</file>